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Управления образования с 07</w:t>
      </w:r>
      <w:r w:rsidRPr="001F2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.11.2023 г. по 10.11.2023 г.</w:t>
      </w:r>
    </w:p>
    <w:p w:rsidR="001F2F5E" w:rsidRPr="001F2F5E" w:rsidRDefault="001F2F5E" w:rsidP="001F2F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4"/>
        <w:gridCol w:w="4678"/>
        <w:gridCol w:w="2268"/>
        <w:gridCol w:w="1418"/>
      </w:tblGrid>
      <w:tr w:rsidR="001F2F5E" w:rsidRPr="001F2F5E" w:rsidTr="00327155">
        <w:tc>
          <w:tcPr>
            <w:tcW w:w="709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F2F5E" w:rsidP="008F3F5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  <w:p w:rsidR="001F2F5E" w:rsidRPr="001F2F5E" w:rsidRDefault="001F2F5E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 «Дари добро»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ПМПК</w:t>
            </w:r>
          </w:p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F2F5E" w:rsidP="008F3F5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коллегиальных заключений ПМПК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F2F5E" w:rsidP="008F3F5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.2023  </w:t>
            </w:r>
          </w:p>
          <w:p w:rsidR="001F2F5E" w:rsidRPr="001F2F5E" w:rsidRDefault="001F2F5E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«Лучшие психолого-педагогические программы и технологии в образовательной среде»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Онюшкина</w:t>
            </w:r>
            <w:proofErr w:type="spellEnd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Е.Д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F2F5E" w:rsidP="008F3F5D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09.11.2023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 w:rsidRPr="001F2F5E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1F2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«История»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Онюшкина</w:t>
            </w:r>
            <w:proofErr w:type="spellEnd"/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Е.Д.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957665" w:rsidRPr="00BA3F58" w:rsidTr="00957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8F3F5D">
            <w:pPr>
              <w:ind w:left="720" w:right="-10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957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 .2023г.</w:t>
            </w:r>
          </w:p>
          <w:p w:rsidR="00957665" w:rsidRPr="00957665" w:rsidRDefault="00957665" w:rsidP="00957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8.00-12.00 ч.</w:t>
            </w:r>
          </w:p>
          <w:p w:rsidR="00957665" w:rsidRPr="00957665" w:rsidRDefault="00957665" w:rsidP="00957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6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 состояния преподавания </w:t>
            </w:r>
          </w:p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665">
              <w:rPr>
                <w:rFonts w:ascii="Times New Roman" w:eastAsia="Calibri" w:hAnsi="Times New Roman" w:cs="Times New Roman"/>
                <w:sz w:val="24"/>
                <w:szCs w:val="24"/>
              </w:rPr>
              <w:t>родного (татарского) языка и литературы и оказание методической помощи.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BA3F58" w:rsidRDefault="00957665" w:rsidP="00957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957665" w:rsidRPr="00BA3F58" w:rsidRDefault="00957665" w:rsidP="00957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957665" w:rsidRPr="00BA3F58" w:rsidTr="00957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8F3F5D">
            <w:pPr>
              <w:ind w:left="720" w:right="-108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957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.11.2023 г.</w:t>
            </w:r>
          </w:p>
          <w:p w:rsidR="00957665" w:rsidRPr="00957665" w:rsidRDefault="00957665" w:rsidP="00957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ч.</w:t>
            </w:r>
          </w:p>
          <w:p w:rsidR="00957665" w:rsidRPr="00957665" w:rsidRDefault="00957665" w:rsidP="00957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“Ново-</w:t>
            </w:r>
            <w:proofErr w:type="spellStart"/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Сережкинская</w:t>
            </w:r>
            <w:proofErr w:type="spellEnd"/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66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Всероссийской олимпиады по чувашскому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BA3F58" w:rsidRDefault="00957665" w:rsidP="00957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F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957665" w:rsidRPr="00BA3F58" w:rsidRDefault="00957665" w:rsidP="00957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65" w:rsidRPr="00BA3F58" w:rsidRDefault="00957665" w:rsidP="00957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65" w:rsidRPr="00BA3F58" w:rsidRDefault="00957665" w:rsidP="00957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65" w:rsidRPr="00BA3F58" w:rsidRDefault="00957665" w:rsidP="009576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7665" w:rsidRPr="00957665" w:rsidRDefault="00957665" w:rsidP="0095766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80383" w:rsidP="00180383">
            <w:pPr>
              <w:spacing w:after="0" w:line="240" w:lineRule="auto"/>
              <w:ind w:left="360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4" w:type="dxa"/>
          </w:tcPr>
          <w:p w:rsidR="001F2F5E" w:rsidRPr="001F2F5E" w:rsidRDefault="00BB0E2B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07.11.2023 -10.11.2023</w:t>
            </w:r>
          </w:p>
        </w:tc>
        <w:tc>
          <w:tcPr>
            <w:tcW w:w="4678" w:type="dxa"/>
          </w:tcPr>
          <w:p w:rsidR="001F2F5E" w:rsidRPr="001F2F5E" w:rsidRDefault="00BB0E2B" w:rsidP="001F2F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2B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данных в ЕИС СОП</w:t>
            </w:r>
          </w:p>
        </w:tc>
        <w:tc>
          <w:tcPr>
            <w:tcW w:w="2268" w:type="dxa"/>
          </w:tcPr>
          <w:p w:rsidR="001F2F5E" w:rsidRPr="001F2F5E" w:rsidRDefault="00BB0E2B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И.Х. </w:t>
            </w:r>
            <w:proofErr w:type="spellStart"/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</w:p>
        </w:tc>
        <w:tc>
          <w:tcPr>
            <w:tcW w:w="1418" w:type="dxa"/>
          </w:tcPr>
          <w:p w:rsidR="00BB0E2B" w:rsidRPr="00957665" w:rsidRDefault="00BB0E2B" w:rsidP="00BB0E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80383" w:rsidP="00180383">
            <w:pPr>
              <w:spacing w:after="0" w:line="240" w:lineRule="auto"/>
              <w:ind w:left="360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4" w:type="dxa"/>
          </w:tcPr>
          <w:p w:rsidR="001F2F5E" w:rsidRPr="001F2F5E" w:rsidRDefault="00BB0E2B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07.11.2023</w:t>
            </w:r>
          </w:p>
        </w:tc>
        <w:tc>
          <w:tcPr>
            <w:tcW w:w="4678" w:type="dxa"/>
          </w:tcPr>
          <w:p w:rsidR="001F2F5E" w:rsidRPr="001F2F5E" w:rsidRDefault="001A1E13" w:rsidP="001F2F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</w:t>
            </w:r>
            <w:bookmarkStart w:id="0" w:name="_GoBack"/>
            <w:bookmarkEnd w:id="0"/>
            <w:r w:rsidR="00BB0E2B" w:rsidRPr="00BB0E2B">
              <w:rPr>
                <w:rFonts w:ascii="Times New Roman" w:eastAsia="Calibri" w:hAnsi="Times New Roman" w:cs="Times New Roman"/>
                <w:sz w:val="24"/>
                <w:szCs w:val="24"/>
              </w:rPr>
              <w:t>МСРК</w:t>
            </w:r>
          </w:p>
        </w:tc>
        <w:tc>
          <w:tcPr>
            <w:tcW w:w="2268" w:type="dxa"/>
          </w:tcPr>
          <w:p w:rsidR="001F2F5E" w:rsidRPr="001F2F5E" w:rsidRDefault="00BB0E2B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И.Х. </w:t>
            </w:r>
            <w:proofErr w:type="spellStart"/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</w:p>
        </w:tc>
        <w:tc>
          <w:tcPr>
            <w:tcW w:w="1418" w:type="dxa"/>
          </w:tcPr>
          <w:p w:rsidR="00BB0E2B" w:rsidRPr="00957665" w:rsidRDefault="00BB0E2B" w:rsidP="00BB0E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80383" w:rsidP="0018038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4" w:type="dxa"/>
          </w:tcPr>
          <w:p w:rsidR="001F2F5E" w:rsidRPr="001F2F5E" w:rsidRDefault="00BB0E2B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07.11.2023 -10.11.2023</w:t>
            </w:r>
          </w:p>
        </w:tc>
        <w:tc>
          <w:tcPr>
            <w:tcW w:w="4678" w:type="dxa"/>
          </w:tcPr>
          <w:p w:rsidR="001F2F5E" w:rsidRPr="001F2F5E" w:rsidRDefault="00BB0E2B" w:rsidP="001F2F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2B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«Медиация в системе образования» с 23.10.2023-30.11.2023</w:t>
            </w:r>
          </w:p>
        </w:tc>
        <w:tc>
          <w:tcPr>
            <w:tcW w:w="2268" w:type="dxa"/>
          </w:tcPr>
          <w:p w:rsidR="001F2F5E" w:rsidRPr="001F2F5E" w:rsidRDefault="00BB0E2B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И.Х. </w:t>
            </w:r>
            <w:proofErr w:type="spellStart"/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</w:p>
        </w:tc>
        <w:tc>
          <w:tcPr>
            <w:tcW w:w="1418" w:type="dxa"/>
          </w:tcPr>
          <w:p w:rsidR="00BB0E2B" w:rsidRPr="00957665" w:rsidRDefault="00BB0E2B" w:rsidP="00BB0E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  <w:p w:rsidR="001F2F5E" w:rsidRPr="001F2F5E" w:rsidRDefault="001F2F5E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80383" w:rsidP="0018038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4" w:type="dxa"/>
          </w:tcPr>
          <w:p w:rsidR="001F2F5E" w:rsidRPr="001F2F5E" w:rsidRDefault="00BB0E2B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09.11.2023</w:t>
            </w:r>
          </w:p>
        </w:tc>
        <w:tc>
          <w:tcPr>
            <w:tcW w:w="4678" w:type="dxa"/>
          </w:tcPr>
          <w:p w:rsidR="001F2F5E" w:rsidRPr="001F2F5E" w:rsidRDefault="00BB0E2B" w:rsidP="001F2F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2B">
              <w:rPr>
                <w:rFonts w:ascii="Times New Roman" w:eastAsia="Calibri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2268" w:type="dxa"/>
          </w:tcPr>
          <w:p w:rsidR="001F2F5E" w:rsidRPr="00BB0E2B" w:rsidRDefault="00BB0E2B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И.В. Дмитриева</w:t>
            </w:r>
          </w:p>
        </w:tc>
        <w:tc>
          <w:tcPr>
            <w:tcW w:w="1418" w:type="dxa"/>
          </w:tcPr>
          <w:p w:rsidR="001F2F5E" w:rsidRPr="001F2F5E" w:rsidRDefault="00BB0E2B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1F2F5E" w:rsidRPr="001F2F5E" w:rsidTr="00327155">
        <w:tc>
          <w:tcPr>
            <w:tcW w:w="709" w:type="dxa"/>
          </w:tcPr>
          <w:p w:rsidR="001F2F5E" w:rsidRPr="001F2F5E" w:rsidRDefault="00180383" w:rsidP="0018038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4" w:type="dxa"/>
          </w:tcPr>
          <w:p w:rsidR="001F2F5E" w:rsidRPr="001F2F5E" w:rsidRDefault="00BB0E2B" w:rsidP="001F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4678" w:type="dxa"/>
          </w:tcPr>
          <w:p w:rsidR="001F2F5E" w:rsidRPr="001F2F5E" w:rsidRDefault="00BB0E2B" w:rsidP="001F2F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2B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деструктивных сообществ в ВК</w:t>
            </w:r>
          </w:p>
        </w:tc>
        <w:tc>
          <w:tcPr>
            <w:tcW w:w="2268" w:type="dxa"/>
          </w:tcPr>
          <w:p w:rsidR="001F2F5E" w:rsidRPr="001F2F5E" w:rsidRDefault="00BB0E2B" w:rsidP="001F2F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 Дмитриева</w:t>
            </w:r>
          </w:p>
        </w:tc>
        <w:tc>
          <w:tcPr>
            <w:tcW w:w="1418" w:type="dxa"/>
          </w:tcPr>
          <w:p w:rsidR="001F2F5E" w:rsidRPr="001F2F5E" w:rsidRDefault="00BB0E2B" w:rsidP="001F2F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776817" w:rsidRPr="001F2F5E" w:rsidTr="00327155">
        <w:tc>
          <w:tcPr>
            <w:tcW w:w="709" w:type="dxa"/>
          </w:tcPr>
          <w:p w:rsidR="00776817" w:rsidRPr="00776817" w:rsidRDefault="00776817" w:rsidP="008F3F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4" w:type="dxa"/>
          </w:tcPr>
          <w:p w:rsidR="00776817" w:rsidRPr="000364B3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6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2023</w:t>
            </w:r>
          </w:p>
          <w:p w:rsidR="00776817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по выбору</w:t>
            </w:r>
          </w:p>
        </w:tc>
        <w:tc>
          <w:tcPr>
            <w:tcW w:w="4678" w:type="dxa"/>
          </w:tcPr>
          <w:p w:rsidR="00776817" w:rsidRPr="00ED3B91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B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организации работы воспитателей национальных групп в контексте реализации ФОП </w:t>
            </w:r>
          </w:p>
        </w:tc>
        <w:tc>
          <w:tcPr>
            <w:tcW w:w="2268" w:type="dxa"/>
          </w:tcPr>
          <w:p w:rsidR="00776817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776817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6817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76817" w:rsidRPr="001F2F5E" w:rsidTr="00327155">
        <w:tc>
          <w:tcPr>
            <w:tcW w:w="709" w:type="dxa"/>
          </w:tcPr>
          <w:p w:rsidR="00776817" w:rsidRDefault="00776817" w:rsidP="008F3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1803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776817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07.11.23, 09.11.23</w:t>
            </w:r>
          </w:p>
        </w:tc>
        <w:tc>
          <w:tcPr>
            <w:tcW w:w="4678" w:type="dxa"/>
          </w:tcPr>
          <w:p w:rsidR="00776817" w:rsidRPr="00C723F2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2268" w:type="dxa"/>
          </w:tcPr>
          <w:p w:rsidR="00776817" w:rsidRPr="00C723F2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776817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76817" w:rsidRPr="001F2F5E" w:rsidTr="00327155">
        <w:tc>
          <w:tcPr>
            <w:tcW w:w="709" w:type="dxa"/>
          </w:tcPr>
          <w:p w:rsidR="00776817" w:rsidRDefault="00776817" w:rsidP="008F3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803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776817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6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2023 в течении месяца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776817" w:rsidRPr="00ED3B91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B3">
              <w:rPr>
                <w:rFonts w:ascii="Times New Roman" w:hAnsi="Times New Roman" w:cs="Times New Roman"/>
                <w:sz w:val="24"/>
                <w:szCs w:val="24"/>
              </w:rPr>
              <w:t>Отчеты по оказанию муниципальных услуг</w:t>
            </w:r>
          </w:p>
        </w:tc>
        <w:tc>
          <w:tcPr>
            <w:tcW w:w="2268" w:type="dxa"/>
          </w:tcPr>
          <w:p w:rsidR="00776817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776817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76817" w:rsidRPr="001F2F5E" w:rsidTr="00327155">
        <w:tc>
          <w:tcPr>
            <w:tcW w:w="709" w:type="dxa"/>
          </w:tcPr>
          <w:p w:rsidR="00776817" w:rsidRPr="00885952" w:rsidRDefault="00776817" w:rsidP="008F3F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80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4" w:type="dxa"/>
          </w:tcPr>
          <w:p w:rsidR="00776817" w:rsidRPr="00885952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1-10 ноября 2023</w:t>
            </w:r>
          </w:p>
        </w:tc>
        <w:tc>
          <w:tcPr>
            <w:tcW w:w="4678" w:type="dxa"/>
          </w:tcPr>
          <w:p w:rsidR="00776817" w:rsidRPr="000364B3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52">
              <w:rPr>
                <w:rFonts w:ascii="Times New Roman" w:hAnsi="Times New Roman" w:cs="Times New Roman"/>
                <w:sz w:val="24"/>
                <w:szCs w:val="24"/>
              </w:rPr>
              <w:t>Сбор и обработка материалов на республиканский конкурс для русскоязычных воспитателей «Я работаю и разговариваю на татарском языке»</w:t>
            </w:r>
          </w:p>
        </w:tc>
        <w:tc>
          <w:tcPr>
            <w:tcW w:w="2268" w:type="dxa"/>
          </w:tcPr>
          <w:p w:rsidR="00776817" w:rsidRPr="00C723F2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776817" w:rsidRPr="00C723F2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776817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76817" w:rsidRPr="001F2F5E" w:rsidTr="00327155">
        <w:tc>
          <w:tcPr>
            <w:tcW w:w="709" w:type="dxa"/>
          </w:tcPr>
          <w:p w:rsidR="00776817" w:rsidRPr="004C7324" w:rsidRDefault="00776817" w:rsidP="008F3F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803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4" w:type="dxa"/>
          </w:tcPr>
          <w:p w:rsidR="00776817" w:rsidRPr="00F512DA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  <w:r w:rsidRPr="00F512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ноября 2023</w:t>
            </w:r>
          </w:p>
          <w:p w:rsidR="00776817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№ 26</w:t>
            </w:r>
          </w:p>
        </w:tc>
        <w:tc>
          <w:tcPr>
            <w:tcW w:w="4678" w:type="dxa"/>
          </w:tcPr>
          <w:p w:rsidR="00776817" w:rsidRPr="00885952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52">
              <w:rPr>
                <w:rFonts w:ascii="Times New Roman" w:hAnsi="Times New Roman" w:cs="Times New Roman"/>
                <w:sz w:val="24"/>
                <w:szCs w:val="24"/>
              </w:rPr>
              <w:t xml:space="preserve">1 Заседание ММО Младшего возраста </w:t>
            </w:r>
          </w:p>
          <w:p w:rsidR="00776817" w:rsidRPr="00C723F2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52">
              <w:rPr>
                <w:rFonts w:ascii="Times New Roman" w:hAnsi="Times New Roman" w:cs="Times New Roman"/>
                <w:sz w:val="24"/>
                <w:szCs w:val="24"/>
              </w:rPr>
              <w:t>«Наставники - детям. Ступеньки к мастерству»</w:t>
            </w:r>
          </w:p>
        </w:tc>
        <w:tc>
          <w:tcPr>
            <w:tcW w:w="2268" w:type="dxa"/>
          </w:tcPr>
          <w:p w:rsidR="00776817" w:rsidRPr="00C723F2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776817" w:rsidRPr="00C723F2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</w:tcPr>
          <w:p w:rsidR="00776817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76817" w:rsidRPr="001F2F5E" w:rsidTr="00327155">
        <w:tc>
          <w:tcPr>
            <w:tcW w:w="709" w:type="dxa"/>
          </w:tcPr>
          <w:p w:rsidR="00776817" w:rsidRDefault="00776817" w:rsidP="008F3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803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776817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08.11.23</w:t>
            </w:r>
          </w:p>
          <w:p w:rsidR="00776817" w:rsidRDefault="00776817" w:rsidP="0077681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№ 11</w:t>
            </w:r>
          </w:p>
        </w:tc>
        <w:tc>
          <w:tcPr>
            <w:tcW w:w="4678" w:type="dxa"/>
          </w:tcPr>
          <w:p w:rsidR="00776817" w:rsidRPr="00D23982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посещение</w:t>
            </w:r>
          </w:p>
          <w:p w:rsidR="00776817" w:rsidRPr="005F2C5A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76817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776817" w:rsidRDefault="00776817" w:rsidP="007768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76817" w:rsidRDefault="00776817" w:rsidP="00776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C0B83" w:rsidRPr="001F2F5E" w:rsidTr="00AC13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83" w:rsidRPr="00FD6D48" w:rsidRDefault="00180383" w:rsidP="008F3F5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83" w:rsidRPr="00FD6D48" w:rsidRDefault="007C0B83" w:rsidP="007C0B8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83" w:rsidRPr="00F65EAA" w:rsidRDefault="007C0B83" w:rsidP="007C0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Всероссийской </w:t>
            </w:r>
          </w:p>
          <w:p w:rsidR="007C0B83" w:rsidRPr="00044D6C" w:rsidRDefault="007C0B83" w:rsidP="007C0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республиканской олимпиады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предметам: физика, чувашский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литература.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83" w:rsidRDefault="007C0B83" w:rsidP="007C0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83" w:rsidRDefault="007C0B83" w:rsidP="007C0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8F3F5D" w:rsidRPr="001F2F5E" w:rsidTr="003730EE">
        <w:tc>
          <w:tcPr>
            <w:tcW w:w="709" w:type="dxa"/>
          </w:tcPr>
          <w:p w:rsidR="008F3F5D" w:rsidRPr="008F3F5D" w:rsidRDefault="00180383" w:rsidP="008F3F5D">
            <w:pPr>
              <w:ind w:right="-108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1844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 xml:space="preserve">11.11.2023 г./МБОУ </w:t>
            </w:r>
            <w:r w:rsidRPr="008F3F5D">
              <w:rPr>
                <w:rFonts w:ascii="Times New Roman" w:hAnsi="Times New Roman" w:cs="Times New Roman"/>
              </w:rPr>
              <w:t>«</w:t>
            </w:r>
            <w:r w:rsidRPr="008F3F5D">
              <w:rPr>
                <w:rFonts w:ascii="Times New Roman" w:hAnsi="Times New Roman" w:cs="Times New Roman"/>
                <w:lang w:val="tt-RU"/>
              </w:rPr>
              <w:t>Шугуровская СОШ</w:t>
            </w:r>
            <w:r w:rsidRPr="008F3F5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  <w:lang w:val="tt-RU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>Чемпионат Первенства по баскетболу среди команд учащихся 7-9-х классов сельских ОУ</w:t>
            </w:r>
          </w:p>
        </w:tc>
        <w:tc>
          <w:tcPr>
            <w:tcW w:w="2268" w:type="dxa"/>
          </w:tcPr>
          <w:p w:rsidR="008F3F5D" w:rsidRPr="008F3F5D" w:rsidRDefault="008F3F5D" w:rsidP="008F3F5D">
            <w:pPr>
              <w:ind w:right="-108"/>
              <w:rPr>
                <w:rFonts w:ascii="Times New Roman" w:hAnsi="Times New Roman" w:cs="Times New Roman"/>
                <w:lang w:val="tt-RU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>Миргалиева Г.Н., Тахавова С.А.</w:t>
            </w:r>
          </w:p>
        </w:tc>
        <w:tc>
          <w:tcPr>
            <w:tcW w:w="1418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  <w:lang w:val="tt-RU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>Управление образования</w:t>
            </w:r>
          </w:p>
        </w:tc>
      </w:tr>
      <w:tr w:rsidR="008F3F5D" w:rsidRPr="001F2F5E" w:rsidTr="003730EE">
        <w:tc>
          <w:tcPr>
            <w:tcW w:w="709" w:type="dxa"/>
          </w:tcPr>
          <w:p w:rsidR="008F3F5D" w:rsidRPr="008F3F5D" w:rsidRDefault="00180383" w:rsidP="008F3F5D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4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</w:rPr>
              <w:t>09.11.2023 г./МБОУ «СОШ №8»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proofErr w:type="spellStart"/>
            <w:r w:rsidRPr="008F3F5D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8F3F5D">
              <w:rPr>
                <w:rFonts w:ascii="Times New Roman" w:hAnsi="Times New Roman" w:cs="Times New Roman"/>
              </w:rPr>
              <w:t xml:space="preserve"> фестиваль «</w:t>
            </w:r>
            <w:r w:rsidRPr="008F3F5D">
              <w:rPr>
                <w:rFonts w:ascii="Times New Roman" w:hAnsi="Times New Roman" w:cs="Times New Roman"/>
                <w:lang w:val="en-US"/>
              </w:rPr>
              <w:t>PRO</w:t>
            </w:r>
            <w:r w:rsidRPr="008F3F5D">
              <w:rPr>
                <w:rFonts w:ascii="Times New Roman" w:hAnsi="Times New Roman" w:cs="Times New Roman"/>
              </w:rPr>
              <w:t>-</w:t>
            </w:r>
            <w:r w:rsidRPr="008F3F5D">
              <w:rPr>
                <w:rFonts w:ascii="Times New Roman" w:hAnsi="Times New Roman" w:cs="Times New Roman"/>
                <w:lang w:val="tt-RU"/>
              </w:rPr>
              <w:t xml:space="preserve"> интерес</w:t>
            </w:r>
            <w:r w:rsidRPr="008F3F5D">
              <w:rPr>
                <w:rFonts w:ascii="Times New Roman" w:hAnsi="Times New Roman" w:cs="Times New Roman"/>
              </w:rPr>
              <w:t>» среди обучающихся 7-9-х классов</w:t>
            </w:r>
          </w:p>
        </w:tc>
        <w:tc>
          <w:tcPr>
            <w:tcW w:w="2268" w:type="dxa"/>
          </w:tcPr>
          <w:p w:rsidR="008F3F5D" w:rsidRPr="008F3F5D" w:rsidRDefault="008F3F5D" w:rsidP="008F3F5D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F3F5D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8F3F5D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418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>Управление образования</w:t>
            </w:r>
          </w:p>
        </w:tc>
      </w:tr>
      <w:tr w:rsidR="008F3F5D" w:rsidRPr="001F2F5E" w:rsidTr="003730EE">
        <w:tc>
          <w:tcPr>
            <w:tcW w:w="709" w:type="dxa"/>
          </w:tcPr>
          <w:p w:rsidR="008F3F5D" w:rsidRPr="008F3F5D" w:rsidRDefault="00180383" w:rsidP="008F3F5D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4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</w:rPr>
              <w:t>07-11.11.2023 г./ОУ, ДОУ, УДО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</w:rPr>
              <w:t>Реализация ВФСК ГТО в ОУ, ДОУ (Согласно плану)</w:t>
            </w:r>
          </w:p>
        </w:tc>
        <w:tc>
          <w:tcPr>
            <w:tcW w:w="2268" w:type="dxa"/>
          </w:tcPr>
          <w:p w:rsidR="008F3F5D" w:rsidRPr="008F3F5D" w:rsidRDefault="008F3F5D" w:rsidP="008F3F5D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F3F5D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8F3F5D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418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>Управление образования</w:t>
            </w:r>
          </w:p>
        </w:tc>
      </w:tr>
      <w:tr w:rsidR="008F3F5D" w:rsidRPr="001F2F5E" w:rsidTr="003730EE">
        <w:tc>
          <w:tcPr>
            <w:tcW w:w="709" w:type="dxa"/>
          </w:tcPr>
          <w:p w:rsidR="008F3F5D" w:rsidRPr="008F3F5D" w:rsidRDefault="00180383" w:rsidP="008F3F5D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4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</w:rPr>
              <w:t>01-20.11.2023 г./ОУ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</w:rPr>
              <w:t>Муниципальный конкурс «Мой учитель – лучший наставник ГТО»</w:t>
            </w:r>
          </w:p>
        </w:tc>
        <w:tc>
          <w:tcPr>
            <w:tcW w:w="2268" w:type="dxa"/>
          </w:tcPr>
          <w:p w:rsidR="008F3F5D" w:rsidRPr="008F3F5D" w:rsidRDefault="008F3F5D" w:rsidP="008F3F5D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F3F5D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8F3F5D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418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>Управление образования</w:t>
            </w:r>
          </w:p>
        </w:tc>
      </w:tr>
      <w:tr w:rsidR="008F3F5D" w:rsidRPr="001F2F5E" w:rsidTr="003730EE">
        <w:tc>
          <w:tcPr>
            <w:tcW w:w="709" w:type="dxa"/>
          </w:tcPr>
          <w:p w:rsidR="008F3F5D" w:rsidRPr="008F3F5D" w:rsidRDefault="00180383" w:rsidP="008F3F5D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4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</w:rPr>
              <w:t>07-11.11.2023 г./ОУ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</w:rPr>
              <w:t>Проверка сайтов ОУ по разделу «</w:t>
            </w:r>
            <w:proofErr w:type="spellStart"/>
            <w:r w:rsidRPr="008F3F5D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8F3F5D">
              <w:rPr>
                <w:rFonts w:ascii="Times New Roman" w:hAnsi="Times New Roman" w:cs="Times New Roman"/>
              </w:rPr>
              <w:t xml:space="preserve"> работа. Реализация </w:t>
            </w:r>
            <w:proofErr w:type="spellStart"/>
            <w:r w:rsidRPr="008F3F5D">
              <w:rPr>
                <w:rFonts w:ascii="Times New Roman" w:hAnsi="Times New Roman" w:cs="Times New Roman"/>
              </w:rPr>
              <w:t>профминимума</w:t>
            </w:r>
            <w:proofErr w:type="spellEnd"/>
            <w:r w:rsidRPr="008F3F5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8F3F5D" w:rsidRPr="008F3F5D" w:rsidRDefault="008F3F5D" w:rsidP="008F3F5D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8F3F5D">
              <w:rPr>
                <w:rFonts w:ascii="Times New Roman" w:hAnsi="Times New Roman" w:cs="Times New Roman"/>
              </w:rPr>
              <w:t>Миргалиева</w:t>
            </w:r>
            <w:proofErr w:type="spellEnd"/>
            <w:r w:rsidRPr="008F3F5D"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418" w:type="dxa"/>
          </w:tcPr>
          <w:p w:rsidR="008F3F5D" w:rsidRPr="008F3F5D" w:rsidRDefault="008F3F5D" w:rsidP="008F3F5D">
            <w:pPr>
              <w:rPr>
                <w:rFonts w:ascii="Times New Roman" w:hAnsi="Times New Roman" w:cs="Times New Roman"/>
              </w:rPr>
            </w:pPr>
            <w:r w:rsidRPr="008F3F5D">
              <w:rPr>
                <w:rFonts w:ascii="Times New Roman" w:hAnsi="Times New Roman" w:cs="Times New Roman"/>
                <w:lang w:val="tt-RU"/>
              </w:rPr>
              <w:t>Управление образования</w:t>
            </w:r>
          </w:p>
        </w:tc>
      </w:tr>
    </w:tbl>
    <w:p w:rsidR="009E7895" w:rsidRDefault="009E7895" w:rsidP="00180383"/>
    <w:sectPr w:rsidR="009E7895" w:rsidSect="0049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3C7"/>
    <w:rsid w:val="000B53C7"/>
    <w:rsid w:val="00180383"/>
    <w:rsid w:val="001A1E13"/>
    <w:rsid w:val="001F2F5E"/>
    <w:rsid w:val="0024486A"/>
    <w:rsid w:val="00552706"/>
    <w:rsid w:val="00776817"/>
    <w:rsid w:val="007C0B83"/>
    <w:rsid w:val="008F3F5D"/>
    <w:rsid w:val="00957665"/>
    <w:rsid w:val="009E7895"/>
    <w:rsid w:val="00BB0E2B"/>
    <w:rsid w:val="00E6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2</cp:revision>
  <dcterms:created xsi:type="dcterms:W3CDTF">2023-11-02T07:05:00Z</dcterms:created>
  <dcterms:modified xsi:type="dcterms:W3CDTF">2023-11-02T07:05:00Z</dcterms:modified>
</cp:coreProperties>
</file>